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CellSpacing w:w="0" w:type="dxa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84"/>
        <w:gridCol w:w="7500"/>
      </w:tblGrid>
      <w:tr w:rsidR="005B5FC0" w:rsidRPr="00FD027B" w:rsidTr="005B5FC0">
        <w:trPr>
          <w:trHeight w:val="3750"/>
          <w:tblCellSpacing w:w="0" w:type="dxa"/>
        </w:trPr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FC0" w:rsidRPr="005B5FC0" w:rsidRDefault="005B5FC0" w:rsidP="005B5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 xml:space="preserve">Получатель: </w:t>
            </w:r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ООО "</w:t>
            </w:r>
            <w:r>
              <w:rPr>
                <w:rFonts w:ascii="Arial" w:eastAsia="Times New Roman" w:hAnsi="Arial" w:cs="Arial"/>
                <w:u w:val="single"/>
                <w:lang w:eastAsia="ru-RU"/>
              </w:rPr>
              <w:t>ТурГлобусСоюз</w:t>
            </w:r>
            <w:r w:rsidR="00BA4F2D">
              <w:rPr>
                <w:rFonts w:ascii="Arial" w:eastAsia="Times New Roman" w:hAnsi="Arial" w:cs="Arial"/>
                <w:u w:val="single"/>
                <w:lang w:eastAsia="ru-RU"/>
              </w:rPr>
              <w:t xml:space="preserve"> </w:t>
            </w:r>
            <w:proofErr w:type="spellStart"/>
            <w:r w:rsidR="00BA4F2D">
              <w:rPr>
                <w:rFonts w:ascii="Arial" w:eastAsia="Times New Roman" w:hAnsi="Arial" w:cs="Arial"/>
                <w:u w:val="single"/>
                <w:lang w:eastAsia="ru-RU"/>
              </w:rPr>
              <w:t>Тревел</w:t>
            </w:r>
            <w:proofErr w:type="spellEnd"/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"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КПП: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77</w:t>
            </w:r>
            <w:r w:rsidR="00BA4F2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1601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001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ИНН: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77</w:t>
            </w:r>
            <w:r w:rsidR="00BA4F2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16805023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B5FC0" w:rsidRPr="00D07E7A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Код ОКАТО:</w:t>
            </w:r>
            <w:r w:rsidR="00F15176">
              <w:t xml:space="preserve"> </w:t>
            </w:r>
            <w:r w:rsidR="00F15176" w:rsidRPr="00F1517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45280556000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P/</w:t>
            </w:r>
            <w:proofErr w:type="spellStart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сч</w:t>
            </w:r>
            <w:proofErr w:type="spell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.: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07E7A"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40702810502140001828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в: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07E7A"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АО "АЛЬФА-БАНК"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БИК: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07E7A"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044525593</w:t>
            </w:r>
            <w:proofErr w:type="gramStart"/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</w:t>
            </w:r>
            <w:proofErr w:type="gram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сч</w:t>
            </w:r>
            <w:proofErr w:type="spell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.:</w:t>
            </w:r>
            <w:r w:rsidR="00BA4F2D">
              <w:t xml:space="preserve"> </w:t>
            </w:r>
            <w:r w:rsidR="00D07E7A" w:rsidRPr="00D07E7A">
              <w:rPr>
                <w:rFonts w:ascii="Arial" w:hAnsi="Arial" w:cs="Arial"/>
                <w:sz w:val="24"/>
                <w:szCs w:val="24"/>
                <w:u w:val="single"/>
              </w:rPr>
              <w:t>30101810200000000593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Платеж: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Туристические услуги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Плательщик: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5B5FC0" w:rsidRPr="005B5FC0" w:rsidRDefault="005B5FC0" w:rsidP="005B5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Адрес плательщика: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lang w:eastAsia="ru-RU"/>
              </w:rPr>
              <w:t>____________________________________________</w:t>
            </w:r>
          </w:p>
          <w:p w:rsidR="005B5FC0" w:rsidRPr="005B5FC0" w:rsidRDefault="005B5FC0" w:rsidP="003C7C3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Сумма: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 руб. __ коп.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Сумма оплаты услуг банка: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 руб. __ коп.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Подпись:________________________ Дата: " __ " _______ 201</w:t>
            </w:r>
            <w:r w:rsidR="003C7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B5FC0" w:rsidRPr="00FD027B" w:rsidTr="005B5FC0">
        <w:trPr>
          <w:trHeight w:val="3750"/>
          <w:tblCellSpacing w:w="0" w:type="dxa"/>
        </w:trPr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FC0" w:rsidRPr="005B5FC0" w:rsidRDefault="005B5FC0" w:rsidP="005B5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 xml:space="preserve">Получатель: </w:t>
            </w:r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u w:val="single"/>
                <w:lang w:eastAsia="ru-RU"/>
              </w:rPr>
              <w:t>ТурГлобусСоюз</w:t>
            </w:r>
            <w:proofErr w:type="spellEnd"/>
            <w:r>
              <w:rPr>
                <w:rFonts w:ascii="Arial" w:eastAsia="Times New Roman" w:hAnsi="Arial" w:cs="Arial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  <w:lang w:eastAsia="ru-RU"/>
              </w:rPr>
              <w:t>Тревел</w:t>
            </w:r>
            <w:proofErr w:type="spellEnd"/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"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КПП: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1601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001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ИНН: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7716805023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07E7A" w:rsidRPr="00D07E7A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Код ОКАТО:</w:t>
            </w:r>
            <w:r>
              <w:t xml:space="preserve"> </w:t>
            </w:r>
            <w:r w:rsidRPr="00F1517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45280556000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P/</w:t>
            </w:r>
            <w:proofErr w:type="spellStart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сч</w:t>
            </w:r>
            <w:proofErr w:type="spell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.: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40702810502140001828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в: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АО "АЛЬФА-БАНК"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БИК: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7E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044525593</w:t>
            </w:r>
            <w:proofErr w:type="gramStart"/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К</w:t>
            </w:r>
            <w:proofErr w:type="gram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сч</w:t>
            </w:r>
            <w:proofErr w:type="spellEnd"/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.:</w:t>
            </w:r>
            <w:r>
              <w:t xml:space="preserve"> </w:t>
            </w:r>
            <w:r w:rsidRPr="00D07E7A">
              <w:rPr>
                <w:rFonts w:ascii="Arial" w:hAnsi="Arial" w:cs="Arial"/>
                <w:sz w:val="24"/>
                <w:szCs w:val="24"/>
                <w:u w:val="single"/>
              </w:rPr>
              <w:t>30101810200000000593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Платеж: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u w:val="single"/>
                <w:lang w:eastAsia="ru-RU"/>
              </w:rPr>
              <w:t>Туристические услуги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Плательщик: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D07E7A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Адрес плательщика: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lang w:eastAsia="ru-RU"/>
              </w:rPr>
              <w:t>____________________________________________</w:t>
            </w:r>
          </w:p>
          <w:p w:rsidR="005B5FC0" w:rsidRPr="005B5FC0" w:rsidRDefault="00D07E7A" w:rsidP="00D0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FC0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Сумма: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 руб. __ коп. </w:t>
            </w:r>
            <w:r w:rsidRPr="005B5FC0">
              <w:rPr>
                <w:rFonts w:ascii="Times New Roman" w:eastAsia="Times New Roman" w:hAnsi="Times New Roman"/>
                <w:b/>
                <w:bCs/>
                <w:sz w:val="11"/>
                <w:szCs w:val="11"/>
                <w:lang w:eastAsia="ru-RU"/>
              </w:rPr>
              <w:t>Сумма оплаты услуг банка: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 руб. __ коп.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Подпись:________________________ Дата: " __ " _______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5B5FC0"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5B5FC0" w:rsidRPr="005B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A44A64" w:rsidRDefault="00A44A64"/>
    <w:sectPr w:rsidR="00A44A64" w:rsidSect="00A4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5FC0"/>
    <w:rsid w:val="00014D93"/>
    <w:rsid w:val="000C04DB"/>
    <w:rsid w:val="002F4651"/>
    <w:rsid w:val="00397DAD"/>
    <w:rsid w:val="003C7C34"/>
    <w:rsid w:val="00452F87"/>
    <w:rsid w:val="004E2ABC"/>
    <w:rsid w:val="00500D60"/>
    <w:rsid w:val="005B5FC0"/>
    <w:rsid w:val="0088686E"/>
    <w:rsid w:val="009A0C70"/>
    <w:rsid w:val="00A44A64"/>
    <w:rsid w:val="00B02584"/>
    <w:rsid w:val="00BA4F2D"/>
    <w:rsid w:val="00C21219"/>
    <w:rsid w:val="00D07E7A"/>
    <w:rsid w:val="00E81C24"/>
    <w:rsid w:val="00F15176"/>
    <w:rsid w:val="00FD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ТГС Тревел</dc:creator>
  <cp:lastModifiedBy>comp109</cp:lastModifiedBy>
  <cp:revision>2</cp:revision>
  <dcterms:created xsi:type="dcterms:W3CDTF">2018-09-04T15:18:00Z</dcterms:created>
  <dcterms:modified xsi:type="dcterms:W3CDTF">2018-09-04T15:18:00Z</dcterms:modified>
</cp:coreProperties>
</file>